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17" w:rsidRDefault="00DE03C4">
      <w:bookmarkStart w:id="0" w:name="_GoBack"/>
      <w:r>
        <w:rPr>
          <w:b/>
          <w:i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 wp14:anchorId="3852F6D8" wp14:editId="61D49B1A">
            <wp:simplePos x="0" y="0"/>
            <wp:positionH relativeFrom="column">
              <wp:posOffset>-918845</wp:posOffset>
            </wp:positionH>
            <wp:positionV relativeFrom="paragraph">
              <wp:posOffset>-1033145</wp:posOffset>
            </wp:positionV>
            <wp:extent cx="7610475" cy="1083945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539" cy="10840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  <w:r w:rsidR="00F74A17">
        <w:tab/>
      </w:r>
    </w:p>
    <w:p w:rsidR="00F74A17" w:rsidRDefault="00F74A17"/>
    <w:p w:rsidR="00F74A17" w:rsidRDefault="00F74A17"/>
    <w:p w:rsidR="00F74A17" w:rsidRDefault="00F74A17"/>
    <w:p w:rsidR="00F74A17" w:rsidRPr="00F74A17" w:rsidRDefault="00F74A17">
      <w:pPr>
        <w:rPr>
          <w:sz w:val="56"/>
          <w:szCs w:val="56"/>
        </w:rPr>
      </w:pPr>
    </w:p>
    <w:p w:rsidR="00F7746E" w:rsidRDefault="00F74A17">
      <w:pPr>
        <w:rPr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74A17">
        <w:rPr>
          <w:sz w:val="56"/>
          <w:szCs w:val="56"/>
        </w:rPr>
        <w:tab/>
      </w:r>
      <w:r w:rsidRPr="00F74A17">
        <w:rPr>
          <w:sz w:val="56"/>
          <w:szCs w:val="56"/>
        </w:rPr>
        <w:tab/>
      </w:r>
      <w:r w:rsidRPr="00F74A17">
        <w:rPr>
          <w:sz w:val="56"/>
          <w:szCs w:val="56"/>
        </w:rPr>
        <w:tab/>
      </w:r>
      <w:r w:rsidRPr="00F74A17">
        <w:rPr>
          <w:sz w:val="56"/>
          <w:szCs w:val="56"/>
        </w:rPr>
        <w:tab/>
      </w:r>
      <w:r w:rsidRPr="00F74A17">
        <w:rPr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  Nás vše čeká</w:t>
      </w:r>
      <w:r>
        <w:rPr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...</w:t>
      </w:r>
    </w:p>
    <w:p w:rsidR="00F74A17" w:rsidRDefault="00F74A17">
      <w:pPr>
        <w:rPr>
          <w:b/>
          <w:i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24.12.2022 –</w:t>
      </w:r>
      <w:r>
        <w:rPr>
          <w:i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74A17">
        <w:rPr>
          <w:b/>
          <w:i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od 16:00 Mše v kostele sv.Jakuba</w:t>
      </w:r>
    </w:p>
    <w:p w:rsidR="00F74A17" w:rsidRDefault="00F74A17">
      <w:pPr>
        <w:rPr>
          <w:b/>
          <w:i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31.12.2022 </w:t>
      </w:r>
      <w:r w:rsidR="00E360AF">
        <w:rPr>
          <w:b/>
          <w:i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–</w:t>
      </w:r>
      <w:r>
        <w:rPr>
          <w:b/>
          <w:i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360AF" w:rsidRPr="00D810E8">
        <w:rPr>
          <w:b/>
          <w:i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od 18:00 ohňostroj</w:t>
      </w:r>
      <w:r w:rsidR="00D810E8" w:rsidRPr="00D810E8">
        <w:rPr>
          <w:b/>
          <w:i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pod kopcem </w:t>
      </w:r>
      <w:r w:rsidR="00D810E8" w:rsidRPr="00D810E8">
        <w:rPr>
          <w:b/>
          <w:i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D810E8" w:rsidRPr="00D810E8">
        <w:rPr>
          <w:b/>
          <w:i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D810E8" w:rsidRPr="00D810E8">
        <w:rPr>
          <w:b/>
          <w:i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D810E8" w:rsidRPr="00D810E8">
        <w:rPr>
          <w:b/>
          <w:i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>Sv.Barbory</w:t>
      </w:r>
    </w:p>
    <w:p w:rsidR="00D810E8" w:rsidRPr="00D810E8" w:rsidRDefault="00D810E8">
      <w:pPr>
        <w:rPr>
          <w:b/>
          <w:i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07.01.2023 – </w:t>
      </w:r>
      <w:r w:rsidRPr="00D810E8">
        <w:rPr>
          <w:b/>
          <w:i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Tříkrálová sbírka </w:t>
      </w:r>
    </w:p>
    <w:sectPr w:rsidR="00D810E8" w:rsidRPr="00D8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17"/>
    <w:rsid w:val="00593D02"/>
    <w:rsid w:val="00903FDC"/>
    <w:rsid w:val="00D62989"/>
    <w:rsid w:val="00D810E8"/>
    <w:rsid w:val="00DE03C4"/>
    <w:rsid w:val="00E360AF"/>
    <w:rsid w:val="00F7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A17"/>
  </w:style>
  <w:style w:type="paragraph" w:styleId="Nadpis1">
    <w:name w:val="heading 1"/>
    <w:basedOn w:val="Normln"/>
    <w:next w:val="Normln"/>
    <w:link w:val="Nadpis1Char"/>
    <w:uiPriority w:val="9"/>
    <w:qFormat/>
    <w:rsid w:val="00F74A1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4A1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74A1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74A1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74A1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74A1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74A1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74A1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74A1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A1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74A1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4A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4A1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74A1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74A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74A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74A1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74A1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74A1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74A17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74A1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F74A1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F74A1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74A17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F74A17"/>
    <w:rPr>
      <w:b/>
      <w:bCs/>
      <w:spacing w:val="0"/>
    </w:rPr>
  </w:style>
  <w:style w:type="character" w:styleId="Zvraznn">
    <w:name w:val="Emphasis"/>
    <w:uiPriority w:val="20"/>
    <w:qFormat/>
    <w:rsid w:val="00F74A17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F74A17"/>
    <w:pPr>
      <w:spacing w:after="0" w:line="240" w:lineRule="auto"/>
      <w:ind w:firstLine="0"/>
    </w:pPr>
  </w:style>
  <w:style w:type="paragraph" w:styleId="Odstavecseseznamem">
    <w:name w:val="List Paragraph"/>
    <w:basedOn w:val="Normln"/>
    <w:uiPriority w:val="34"/>
    <w:qFormat/>
    <w:rsid w:val="00F74A1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74A17"/>
    <w:rPr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F74A17"/>
    <w:rPr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74A1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74A1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F74A17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F74A17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F74A17"/>
    <w:rPr>
      <w:smallCaps/>
    </w:rPr>
  </w:style>
  <w:style w:type="character" w:styleId="Odkazintenzivn">
    <w:name w:val="Intense Reference"/>
    <w:uiPriority w:val="32"/>
    <w:qFormat/>
    <w:rsid w:val="00F74A17"/>
    <w:rPr>
      <w:b/>
      <w:bCs/>
      <w:smallCaps/>
      <w:color w:val="auto"/>
    </w:rPr>
  </w:style>
  <w:style w:type="character" w:styleId="Nzevknihy">
    <w:name w:val="Book Title"/>
    <w:uiPriority w:val="33"/>
    <w:qFormat/>
    <w:rsid w:val="00F74A1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74A1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A17"/>
  </w:style>
  <w:style w:type="paragraph" w:styleId="Nadpis1">
    <w:name w:val="heading 1"/>
    <w:basedOn w:val="Normln"/>
    <w:next w:val="Normln"/>
    <w:link w:val="Nadpis1Char"/>
    <w:uiPriority w:val="9"/>
    <w:qFormat/>
    <w:rsid w:val="00F74A1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4A1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74A1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74A1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74A1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74A1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74A1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74A1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74A1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A1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74A1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4A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4A1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74A1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74A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74A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74A1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74A1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74A1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74A17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74A1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F74A1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F74A1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74A17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F74A17"/>
    <w:rPr>
      <w:b/>
      <w:bCs/>
      <w:spacing w:val="0"/>
    </w:rPr>
  </w:style>
  <w:style w:type="character" w:styleId="Zvraznn">
    <w:name w:val="Emphasis"/>
    <w:uiPriority w:val="20"/>
    <w:qFormat/>
    <w:rsid w:val="00F74A17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F74A17"/>
    <w:pPr>
      <w:spacing w:after="0" w:line="240" w:lineRule="auto"/>
      <w:ind w:firstLine="0"/>
    </w:pPr>
  </w:style>
  <w:style w:type="paragraph" w:styleId="Odstavecseseznamem">
    <w:name w:val="List Paragraph"/>
    <w:basedOn w:val="Normln"/>
    <w:uiPriority w:val="34"/>
    <w:qFormat/>
    <w:rsid w:val="00F74A1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74A17"/>
    <w:rPr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F74A17"/>
    <w:rPr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74A1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74A1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F74A17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F74A17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F74A17"/>
    <w:rPr>
      <w:smallCaps/>
    </w:rPr>
  </w:style>
  <w:style w:type="character" w:styleId="Odkazintenzivn">
    <w:name w:val="Intense Reference"/>
    <w:uiPriority w:val="32"/>
    <w:qFormat/>
    <w:rsid w:val="00F74A17"/>
    <w:rPr>
      <w:b/>
      <w:bCs/>
      <w:smallCaps/>
      <w:color w:val="auto"/>
    </w:rPr>
  </w:style>
  <w:style w:type="character" w:styleId="Nzevknihy">
    <w:name w:val="Book Title"/>
    <w:uiPriority w:val="33"/>
    <w:qFormat/>
    <w:rsid w:val="00F74A1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74A1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 Zahradník</dc:creator>
  <cp:lastModifiedBy>Míra Zahradník</cp:lastModifiedBy>
  <cp:revision>4</cp:revision>
  <dcterms:created xsi:type="dcterms:W3CDTF">2022-12-19T16:38:00Z</dcterms:created>
  <dcterms:modified xsi:type="dcterms:W3CDTF">2022-12-19T17:09:00Z</dcterms:modified>
</cp:coreProperties>
</file>